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668E" w14:textId="77777777" w:rsidR="00364DC4" w:rsidRPr="00037516" w:rsidRDefault="00364DC4" w:rsidP="00984B23">
      <w:pPr>
        <w:tabs>
          <w:tab w:val="left" w:pos="284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Allegato 1</w:t>
      </w:r>
    </w:p>
    <w:p w14:paraId="7D1B0948" w14:textId="77777777" w:rsidR="00364DC4" w:rsidRPr="00037516" w:rsidRDefault="00364DC4" w:rsidP="00984B2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587D47A" w14:textId="535BA3A5" w:rsidR="00364DC4" w:rsidRPr="00037516" w:rsidRDefault="00364DC4" w:rsidP="00984B23">
      <w:pPr>
        <w:jc w:val="right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452372DA" w14:textId="01A0EFBD" w:rsidR="000D3CD9" w:rsidRPr="00037516" w:rsidRDefault="000D3CD9" w:rsidP="00984B23">
      <w:pPr>
        <w:jc w:val="right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UNIONE MONTANA VALLI CHISONE E GERMANSCA</w:t>
      </w:r>
    </w:p>
    <w:p w14:paraId="503514C2" w14:textId="77777777" w:rsidR="00364DC4" w:rsidRPr="00037516" w:rsidRDefault="00364DC4" w:rsidP="00984B2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68AD10E" w14:textId="51387BAA" w:rsidR="00364DC4" w:rsidRPr="00037516" w:rsidRDefault="00364DC4" w:rsidP="00D06D10">
      <w:pPr>
        <w:tabs>
          <w:tab w:val="left" w:pos="284"/>
        </w:tabs>
        <w:ind w:left="1247" w:hanging="124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ab/>
        <w:t>Manifestazione di interesse a partecipare a procedura di gara</w:t>
      </w:r>
      <w:r w:rsidR="00921F7A" w:rsidRPr="0003751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 ai sensi dell’art. 50 del D.Lgs. n. 36/2023, per </w:t>
      </w:r>
      <w:proofErr w:type="gramStart"/>
      <w:r w:rsidR="00D06D10"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Testo6"/>
      <w:r w:rsidR="00037516" w:rsidRPr="00037516">
        <w:rPr>
          <w:rFonts w:asciiTheme="minorHAnsi" w:hAnsiTheme="minorHAnsi" w:cstheme="minorHAnsi"/>
          <w:b/>
          <w:sz w:val="22"/>
          <w:szCs w:val="22"/>
        </w:rPr>
        <w:t>per</w:t>
      </w:r>
      <w:proofErr w:type="gramEnd"/>
      <w:r w:rsidR="00037516" w:rsidRPr="00037516">
        <w:rPr>
          <w:rFonts w:asciiTheme="minorHAnsi" w:hAnsiTheme="minorHAnsi" w:cstheme="minorHAnsi"/>
          <w:b/>
          <w:sz w:val="22"/>
          <w:szCs w:val="22"/>
        </w:rPr>
        <w:t xml:space="preserve"> la </w:t>
      </w:r>
      <w:r w:rsidR="00037516" w:rsidRPr="00037516">
        <w:rPr>
          <w:rFonts w:asciiTheme="minorHAnsi" w:eastAsia="Arial" w:hAnsiTheme="minorHAnsi" w:cstheme="minorHAnsi"/>
          <w:b/>
          <w:sz w:val="22"/>
          <w:szCs w:val="22"/>
        </w:rPr>
        <w:t xml:space="preserve">fornitura di n. </w:t>
      </w:r>
      <w:r w:rsidR="007C7210">
        <w:rPr>
          <w:rFonts w:asciiTheme="minorHAnsi" w:eastAsia="Arial" w:hAnsiTheme="minorHAnsi" w:cstheme="minorHAnsi"/>
          <w:b/>
          <w:sz w:val="22"/>
          <w:szCs w:val="22"/>
        </w:rPr>
        <w:t>1</w:t>
      </w:r>
      <w:r w:rsidR="00037516" w:rsidRPr="0003751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7C7210">
        <w:rPr>
          <w:rFonts w:asciiTheme="minorHAnsi" w:eastAsia="Arial" w:hAnsiTheme="minorHAnsi" w:cstheme="minorHAnsi"/>
          <w:b/>
          <w:sz w:val="22"/>
          <w:szCs w:val="22"/>
        </w:rPr>
        <w:t>Minibus 16</w:t>
      </w:r>
      <w:r w:rsidR="00037516" w:rsidRPr="00037516">
        <w:rPr>
          <w:rFonts w:asciiTheme="minorHAnsi" w:eastAsia="Arial" w:hAnsiTheme="minorHAnsi" w:cstheme="minorHAnsi"/>
          <w:b/>
          <w:sz w:val="22"/>
          <w:szCs w:val="22"/>
        </w:rPr>
        <w:t xml:space="preserve"> posti nell’ambito del progetto “Verso una rete Piè-Montana” finanziato nell’ambito del PNRR, Missione 2 – Rivoluzione verde e Transazione ecologica, Componente 1 – Economia circolare e agricoltura sostenibile (M2C1), Investimento 3.2 Green Communities, finanziato dall’Unione Europea – Next Generation EU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643202" w:rsidRPr="00037516">
        <w:rPr>
          <w:rFonts w:asciiTheme="minorHAnsi" w:eastAsia="HiraKakuProN-W3" w:hAnsiTheme="minorHAnsi" w:cstheme="minorHAnsi"/>
          <w:b/>
          <w:bCs/>
          <w:kern w:val="1"/>
          <w:sz w:val="22"/>
          <w:szCs w:val="22"/>
        </w:rPr>
        <w:t xml:space="preserve"> </w:t>
      </w:r>
      <w:r w:rsidR="00643202"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CODICE </w:t>
      </w:r>
      <w:r w:rsidR="00643202" w:rsidRPr="00B639EB">
        <w:rPr>
          <w:rFonts w:asciiTheme="minorHAnsi" w:hAnsiTheme="minorHAnsi" w:cstheme="minorHAnsi"/>
          <w:b/>
          <w:bCs/>
          <w:sz w:val="22"/>
          <w:szCs w:val="22"/>
        </w:rPr>
        <w:t xml:space="preserve">CUP </w:t>
      </w:r>
      <w:r w:rsidR="000D3CD9" w:rsidRPr="00B639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D10" w:rsidRPr="00B639EB">
        <w:rPr>
          <w:rFonts w:asciiTheme="minorHAnsi" w:hAnsiTheme="minorHAnsi" w:cstheme="minorHAnsi"/>
          <w:b/>
          <w:sz w:val="22"/>
          <w:szCs w:val="22"/>
        </w:rPr>
        <w:t>F3</w:t>
      </w:r>
      <w:r w:rsidR="00D92E67" w:rsidRPr="00B639EB">
        <w:rPr>
          <w:rFonts w:asciiTheme="minorHAnsi" w:hAnsiTheme="minorHAnsi" w:cstheme="minorHAnsi"/>
          <w:b/>
          <w:sz w:val="22"/>
          <w:szCs w:val="22"/>
        </w:rPr>
        <w:t>0A</w:t>
      </w:r>
      <w:r w:rsidR="00D06D10" w:rsidRPr="00B639EB">
        <w:rPr>
          <w:rFonts w:asciiTheme="minorHAnsi" w:hAnsiTheme="minorHAnsi" w:cstheme="minorHAnsi"/>
          <w:b/>
          <w:sz w:val="22"/>
          <w:szCs w:val="22"/>
        </w:rPr>
        <w:t>22000</w:t>
      </w:r>
      <w:r w:rsidR="00D92E67" w:rsidRPr="00B639EB">
        <w:rPr>
          <w:rFonts w:asciiTheme="minorHAnsi" w:hAnsiTheme="minorHAnsi" w:cstheme="minorHAnsi"/>
          <w:b/>
          <w:sz w:val="22"/>
          <w:szCs w:val="22"/>
        </w:rPr>
        <w:t>10</w:t>
      </w:r>
      <w:r w:rsidR="00D06D10" w:rsidRPr="00B639EB">
        <w:rPr>
          <w:rFonts w:asciiTheme="minorHAnsi" w:hAnsiTheme="minorHAnsi" w:cstheme="minorHAnsi"/>
          <w:b/>
          <w:sz w:val="22"/>
          <w:szCs w:val="22"/>
        </w:rPr>
        <w:t>0006</w:t>
      </w:r>
      <w:r w:rsidR="000D3CD9" w:rsidRPr="000375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7516">
        <w:rPr>
          <w:rFonts w:asciiTheme="minorHAnsi" w:hAnsiTheme="minorHAnsi" w:cstheme="minorHAnsi"/>
          <w:b/>
          <w:bCs/>
          <w:sz w:val="22"/>
          <w:szCs w:val="22"/>
        </w:rPr>
        <w:t>– Dichiarazione sostitutiva dell’atto di notorietà</w:t>
      </w:r>
    </w:p>
    <w:bookmarkEnd w:id="0"/>
    <w:p w14:paraId="45E6D739" w14:textId="77777777" w:rsidR="00334B2F" w:rsidRPr="00037516" w:rsidRDefault="00334B2F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892565" w14:textId="71CC1D00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Il sottoscritto </w:t>
      </w:r>
      <w:bookmarkStart w:id="1" w:name="Testo8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037516">
        <w:rPr>
          <w:rFonts w:asciiTheme="minorHAnsi" w:hAnsiTheme="minorHAnsi" w:cstheme="minorHAnsi"/>
          <w:sz w:val="22"/>
          <w:szCs w:val="22"/>
        </w:rPr>
        <w:t xml:space="preserve"> nato 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il </w:t>
      </w:r>
      <w:bookmarkStart w:id="2" w:name="Testo7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037516">
        <w:rPr>
          <w:rFonts w:asciiTheme="minorHAnsi" w:hAnsiTheme="minorHAnsi" w:cstheme="minorHAnsi"/>
          <w:sz w:val="22"/>
          <w:szCs w:val="22"/>
        </w:rPr>
        <w:t xml:space="preserve"> residente in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Via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nella qualità di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autorizzato a rappresentare legalmente la Ditta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forma giuridica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con sede legale in 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Via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Codice Fiscale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partita IVA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telefono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fax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r w:rsidR="00984B23" w:rsidRPr="00037516">
        <w:rPr>
          <w:rFonts w:asciiTheme="minorHAnsi" w:hAnsiTheme="minorHAnsi" w:cstheme="minorHAnsi"/>
          <w:sz w:val="22"/>
          <w:szCs w:val="22"/>
        </w:rPr>
        <w:t xml:space="preserve">    </w:t>
      </w:r>
      <w:r w:rsidRPr="00037516">
        <w:rPr>
          <w:rFonts w:asciiTheme="minorHAnsi" w:hAnsiTheme="minorHAnsi" w:cstheme="minorHAnsi"/>
          <w:sz w:val="22"/>
          <w:szCs w:val="22"/>
        </w:rPr>
        <w:t xml:space="preserve">e-mail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="00984B23" w:rsidRPr="0003751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D33A4C4" w14:textId="7483ACE9" w:rsidR="00334B2F" w:rsidRPr="00037516" w:rsidRDefault="00984B23" w:rsidP="00984B23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66C6909" w14:textId="163227F5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M A N I F E S T A</w:t>
      </w:r>
    </w:p>
    <w:p w14:paraId="26921B25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0653D6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interesse ad essere iscritto nell’elenco delle Ditte da invitare per la procedura in oggetto.</w:t>
      </w:r>
    </w:p>
    <w:p w14:paraId="75A17463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CB2337" w14:textId="4E28285E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C O M E</w:t>
      </w:r>
    </w:p>
    <w:p w14:paraId="4D12D317" w14:textId="77777777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037516">
        <w:rPr>
          <w:rFonts w:asciiTheme="minorHAnsi" w:hAnsiTheme="minorHAnsi" w:cstheme="minorHAnsi"/>
          <w:sz w:val="22"/>
          <w:szCs w:val="22"/>
        </w:rPr>
        <w:t>_]  Ditta</w:t>
      </w:r>
      <w:proofErr w:type="gramEnd"/>
      <w:r w:rsidRPr="00037516">
        <w:rPr>
          <w:rFonts w:asciiTheme="minorHAnsi" w:hAnsiTheme="minorHAnsi" w:cstheme="minorHAnsi"/>
          <w:sz w:val="22"/>
          <w:szCs w:val="22"/>
        </w:rPr>
        <w:t xml:space="preserve"> singola</w:t>
      </w:r>
    </w:p>
    <w:p w14:paraId="6638F896" w14:textId="45AB5D20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037516">
        <w:rPr>
          <w:rFonts w:asciiTheme="minorHAnsi" w:hAnsiTheme="minorHAnsi" w:cstheme="minorHAnsi"/>
          <w:sz w:val="22"/>
          <w:szCs w:val="22"/>
        </w:rPr>
        <w:t>_]  capogruppo</w:t>
      </w:r>
      <w:proofErr w:type="gramEnd"/>
      <w:r w:rsidRPr="00037516">
        <w:rPr>
          <w:rFonts w:asciiTheme="minorHAnsi" w:hAnsiTheme="minorHAnsi" w:cstheme="minorHAnsi"/>
          <w:sz w:val="22"/>
          <w:szCs w:val="22"/>
        </w:rPr>
        <w:t>/mandante di una associazione temporanea di Ditte o di un consorzio così costituito:</w:t>
      </w:r>
    </w:p>
    <w:p w14:paraId="2A5A0FF9" w14:textId="5EC34C1E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2A58D87" w14:textId="77777777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A tal fine, ai sensi degli articoli 46 e 47 del DPR n. 445/2000, consapevole della responsabilità penale prevista dall’art. 76 del DPR n. 445/2000 cui può andare incontro nel caso di affermazioni mendaci</w:t>
      </w:r>
    </w:p>
    <w:p w14:paraId="30C0B0EB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333143" w14:textId="4DFAFCCA" w:rsidR="00364DC4" w:rsidRPr="00037516" w:rsidRDefault="00364DC4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74F28151" w14:textId="77777777" w:rsidR="00334B2F" w:rsidRPr="00037516" w:rsidRDefault="00334B2F" w:rsidP="00984B23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F59A2E" w14:textId="77777777" w:rsidR="00364DC4" w:rsidRPr="00037516" w:rsidRDefault="00364DC4" w:rsidP="00984B23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che la Ditta ha la seguente denominazione o ragione sociale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B288B17" w14:textId="77777777" w:rsidR="00364DC4" w:rsidRPr="00037516" w:rsidRDefault="00364DC4" w:rsidP="00984B23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che la Ditta è iscritta nel registro delle Imprese della CCIAA di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, per le seguenti attività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, ed attesta i seguenti dati:</w:t>
      </w:r>
    </w:p>
    <w:p w14:paraId="2D6CA38F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n. iscrizione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nel registro imprese;</w:t>
      </w:r>
    </w:p>
    <w:p w14:paraId="3BCB734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data di iscrizione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71130FA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annotata nella sezione speciale ARTIGIANI con il numero Albo Artigiani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3990885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Già iscritta al registro delle ditte con il n.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78CA4651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Denominazione </w:t>
      </w:r>
      <w:bookmarkStart w:id="3" w:name="Testo9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2F888CA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Sede …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Data di fondazione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13A46E8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Costituita con atto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, capitale sociale € </w:t>
      </w:r>
      <w:bookmarkStart w:id="4" w:name="Testo10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262FD210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Durata dell’impresa / data di termine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Forma giuridica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139A64B7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Oggetto sociale (se necessario, indicare una sintesi)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Testo11"/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25167D19" w14:textId="77777777" w:rsidR="00364DC4" w:rsidRPr="00037516" w:rsidRDefault="00364DC4" w:rsidP="00984B23">
      <w:pPr>
        <w:numPr>
          <w:ilvl w:val="0"/>
          <w:numId w:val="3"/>
        </w:numPr>
        <w:tabs>
          <w:tab w:val="clear" w:pos="1068"/>
          <w:tab w:val="left" w:pos="284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r w:rsidRPr="00037516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 xml:space="preserve">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6AC9FFE5" w14:textId="77777777" w:rsidR="00364DC4" w:rsidRPr="00037516" w:rsidRDefault="00364DC4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che non sussiste alcuna delle situazioni costituenti causa di esclusione dalle gare per l’affidamento di appalti pubblici ai sensi degli artt. 94 e 95 del D.Lgs n. 36/2023 (e s.m.i.)</w:t>
      </w:r>
    </w:p>
    <w:p w14:paraId="31099D76" w14:textId="5BA7BC86" w:rsidR="00364DC4" w:rsidRPr="00037516" w:rsidRDefault="003023E5" w:rsidP="00984B23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d</w:t>
      </w:r>
      <w:r w:rsidR="00364DC4" w:rsidRPr="00037516">
        <w:rPr>
          <w:rFonts w:asciiTheme="minorHAnsi" w:hAnsiTheme="minorHAnsi" w:cstheme="minorHAnsi"/>
          <w:sz w:val="22"/>
          <w:szCs w:val="22"/>
        </w:rPr>
        <w:t xml:space="preserve">i non incorrere nelle cause di esclusione richiamate dal punto </w:t>
      </w:r>
      <w:r w:rsidR="000D3CD9" w:rsidRPr="00037516">
        <w:rPr>
          <w:rFonts w:asciiTheme="minorHAnsi" w:hAnsiTheme="minorHAnsi" w:cstheme="minorHAnsi"/>
          <w:sz w:val="22"/>
          <w:szCs w:val="22"/>
        </w:rPr>
        <w:t>4.1</w:t>
      </w:r>
      <w:r w:rsidR="00364DC4" w:rsidRPr="00037516">
        <w:rPr>
          <w:rFonts w:asciiTheme="minorHAnsi" w:hAnsiTheme="minorHAnsi" w:cstheme="minorHAnsi"/>
          <w:sz w:val="22"/>
          <w:szCs w:val="22"/>
        </w:rPr>
        <w:t>. dell’Avviso di Indagine di Mercato e di impegnarsi al rispetto degli obblighi ivi previsti</w:t>
      </w:r>
      <w:r w:rsidRPr="00037516">
        <w:rPr>
          <w:rFonts w:asciiTheme="minorHAnsi" w:hAnsiTheme="minorHAnsi" w:cstheme="minorHAnsi"/>
          <w:sz w:val="22"/>
          <w:szCs w:val="22"/>
        </w:rPr>
        <w:t>;</w:t>
      </w:r>
    </w:p>
    <w:p w14:paraId="37639B44" w14:textId="59C4C2E7" w:rsidR="00364DC4" w:rsidRPr="00037516" w:rsidRDefault="00364DC4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di avere preso visione ed accettare integralmente tutte le condizioni contenute nell’Avviso di Indagine di Mercato per l’affidamento dei lavori in oggetto datato </w:t>
      </w:r>
      <w:r w:rsidR="00B639E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B639E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984B23" w:rsidRPr="00037516">
        <w:rPr>
          <w:rFonts w:asciiTheme="minorHAnsi" w:hAnsiTheme="minorHAnsi" w:cstheme="minorHAnsi"/>
          <w:sz w:val="22"/>
          <w:szCs w:val="22"/>
        </w:rPr>
        <w:t>;</w:t>
      </w:r>
    </w:p>
    <w:p w14:paraId="03485760" w14:textId="672D6818" w:rsidR="00364DC4" w:rsidRPr="00037516" w:rsidRDefault="00984B23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che l’indirizzo di posta elettronica certificata a cui inviare la lettera d’invito è il seguente_____________________________________________________________________________;</w:t>
      </w:r>
    </w:p>
    <w:p w14:paraId="6CE5FFA2" w14:textId="77777777" w:rsidR="006654F6" w:rsidRPr="00037516" w:rsidRDefault="006654F6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C9EEC" w14:textId="570EB690" w:rsidR="00364DC4" w:rsidRPr="00037516" w:rsidRDefault="00364DC4" w:rsidP="00984B2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Allega</w:t>
      </w:r>
      <w:r w:rsidR="002F52F1" w:rsidRPr="00037516">
        <w:rPr>
          <w:rFonts w:asciiTheme="minorHAnsi" w:hAnsiTheme="minorHAnsi" w:cstheme="minorHAnsi"/>
          <w:sz w:val="22"/>
          <w:szCs w:val="22"/>
        </w:rPr>
        <w:t>, eventualmente</w:t>
      </w:r>
    </w:p>
    <w:p w14:paraId="5B797B2F" w14:textId="77777777" w:rsidR="00364DC4" w:rsidRPr="00037516" w:rsidRDefault="00364DC4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Certificato di iscrizione alla CCIAA;</w:t>
      </w:r>
    </w:p>
    <w:p w14:paraId="4B207597" w14:textId="041B9220" w:rsidR="00C61E62" w:rsidRPr="00037516" w:rsidRDefault="00C61E62" w:rsidP="00984B23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Fotocopia del documento di identità</w:t>
      </w:r>
    </w:p>
    <w:p w14:paraId="2C860CC4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A475A6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 xml:space="preserve">Lì, </w:t>
      </w:r>
      <w:r w:rsidRPr="0003751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"/>
            </w:textInput>
          </w:ffData>
        </w:fldChar>
      </w:r>
      <w:r w:rsidRPr="0003751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37516">
        <w:rPr>
          <w:rFonts w:asciiTheme="minorHAnsi" w:hAnsiTheme="minorHAnsi" w:cstheme="minorHAnsi"/>
          <w:sz w:val="22"/>
          <w:szCs w:val="22"/>
        </w:rPr>
      </w:r>
      <w:r w:rsidRPr="00037516">
        <w:rPr>
          <w:rFonts w:asciiTheme="minorHAnsi" w:hAnsiTheme="minorHAnsi" w:cstheme="minorHAnsi"/>
          <w:sz w:val="22"/>
          <w:szCs w:val="22"/>
        </w:rPr>
        <w:fldChar w:fldCharType="separate"/>
      </w:r>
      <w:r w:rsidRPr="00037516">
        <w:rPr>
          <w:rFonts w:asciiTheme="minorHAnsi" w:hAnsiTheme="minorHAnsi" w:cstheme="minorHAnsi"/>
          <w:noProof/>
          <w:sz w:val="22"/>
          <w:szCs w:val="22"/>
        </w:rPr>
        <w:t>__________________</w:t>
      </w:r>
      <w:r w:rsidRPr="0003751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9422EDC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C6153" w14:textId="77777777" w:rsidR="00364DC4" w:rsidRPr="00037516" w:rsidRDefault="00364DC4" w:rsidP="00984B23">
      <w:pPr>
        <w:tabs>
          <w:tab w:val="left" w:pos="284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037516">
        <w:rPr>
          <w:rFonts w:asciiTheme="minorHAnsi" w:hAnsiTheme="minorHAnsi" w:cstheme="minorHAnsi"/>
          <w:b/>
          <w:sz w:val="22"/>
          <w:szCs w:val="22"/>
        </w:rPr>
        <w:t>In fede</w:t>
      </w:r>
    </w:p>
    <w:p w14:paraId="44FE77DB" w14:textId="77777777" w:rsidR="00364DC4" w:rsidRPr="00037516" w:rsidRDefault="00364DC4" w:rsidP="00984B23">
      <w:pPr>
        <w:tabs>
          <w:tab w:val="left" w:pos="28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37516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7148EA11" w14:textId="77777777" w:rsidR="00364DC4" w:rsidRPr="00037516" w:rsidRDefault="00364DC4" w:rsidP="00984B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364DC4" w:rsidRPr="00037516" w:rsidSect="00CF13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9179" w14:textId="77777777" w:rsidR="009327C2" w:rsidRDefault="009327C2" w:rsidP="00364DC4">
      <w:r>
        <w:separator/>
      </w:r>
    </w:p>
  </w:endnote>
  <w:endnote w:type="continuationSeparator" w:id="0">
    <w:p w14:paraId="08784FAE" w14:textId="77777777" w:rsidR="009327C2" w:rsidRDefault="009327C2" w:rsidP="0036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BEF2" w14:textId="77777777" w:rsidR="009327C2" w:rsidRDefault="009327C2" w:rsidP="00364DC4">
      <w:r>
        <w:separator/>
      </w:r>
    </w:p>
  </w:footnote>
  <w:footnote w:type="continuationSeparator" w:id="0">
    <w:p w14:paraId="718EE18F" w14:textId="77777777" w:rsidR="009327C2" w:rsidRDefault="009327C2" w:rsidP="0036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BA9"/>
    <w:multiLevelType w:val="hybridMultilevel"/>
    <w:tmpl w:val="F98611C2"/>
    <w:lvl w:ilvl="0" w:tplc="4E0EF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7786"/>
    <w:multiLevelType w:val="hybridMultilevel"/>
    <w:tmpl w:val="FFFFFFFF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B20"/>
    <w:multiLevelType w:val="hybridMultilevel"/>
    <w:tmpl w:val="B2EC7ED6"/>
    <w:lvl w:ilvl="0" w:tplc="4E0EF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62C6"/>
    <w:multiLevelType w:val="hybridMultilevel"/>
    <w:tmpl w:val="FFFFFFFF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081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A8B7F67"/>
    <w:multiLevelType w:val="hybridMultilevel"/>
    <w:tmpl w:val="FFFFFFFF"/>
    <w:lvl w:ilvl="0" w:tplc="217ACF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93337">
    <w:abstractNumId w:val="1"/>
  </w:num>
  <w:num w:numId="2" w16cid:durableId="1879198231">
    <w:abstractNumId w:val="3"/>
  </w:num>
  <w:num w:numId="3" w16cid:durableId="316567883">
    <w:abstractNumId w:val="4"/>
  </w:num>
  <w:num w:numId="4" w16cid:durableId="315032839">
    <w:abstractNumId w:val="5"/>
  </w:num>
  <w:num w:numId="5" w16cid:durableId="774592891">
    <w:abstractNumId w:val="0"/>
  </w:num>
  <w:num w:numId="6" w16cid:durableId="166412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C4"/>
    <w:rsid w:val="00037516"/>
    <w:rsid w:val="000D3CD9"/>
    <w:rsid w:val="0017761B"/>
    <w:rsid w:val="001B3F06"/>
    <w:rsid w:val="002A2DF7"/>
    <w:rsid w:val="002F52F1"/>
    <w:rsid w:val="003023E5"/>
    <w:rsid w:val="00334B2F"/>
    <w:rsid w:val="00364DC4"/>
    <w:rsid w:val="00436E5A"/>
    <w:rsid w:val="00641B8E"/>
    <w:rsid w:val="00643202"/>
    <w:rsid w:val="006654F6"/>
    <w:rsid w:val="006A274B"/>
    <w:rsid w:val="00755DCD"/>
    <w:rsid w:val="007C7210"/>
    <w:rsid w:val="00853999"/>
    <w:rsid w:val="008E156A"/>
    <w:rsid w:val="00921F7A"/>
    <w:rsid w:val="009327C2"/>
    <w:rsid w:val="00984B23"/>
    <w:rsid w:val="00A22D8D"/>
    <w:rsid w:val="00B639EB"/>
    <w:rsid w:val="00B90488"/>
    <w:rsid w:val="00C41EC9"/>
    <w:rsid w:val="00C61E62"/>
    <w:rsid w:val="00D06D10"/>
    <w:rsid w:val="00D92E67"/>
    <w:rsid w:val="00DD2193"/>
    <w:rsid w:val="00E37322"/>
    <w:rsid w:val="00E473D7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7693"/>
  <w15:chartTrackingRefBased/>
  <w15:docId w15:val="{35CF1012-275E-4A85-8F86-159A4C83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64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4DC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4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4DC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023E5"/>
    <w:pPr>
      <w:ind w:left="720"/>
      <w:contextualSpacing/>
    </w:pPr>
  </w:style>
  <w:style w:type="paragraph" w:customStyle="1" w:styleId="Didefault">
    <w:name w:val="Di default"/>
    <w:rsid w:val="0017761B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character" w:customStyle="1" w:styleId="xmprfxmarkedcontent">
    <w:name w:val="xmprfx_markedcontent"/>
    <w:basedOn w:val="Carpredefinitoparagrafo"/>
    <w:rsid w:val="00D0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Michieletto</dc:creator>
  <cp:keywords/>
  <dc:description/>
  <cp:lastModifiedBy>utente</cp:lastModifiedBy>
  <cp:revision>5</cp:revision>
  <dcterms:created xsi:type="dcterms:W3CDTF">2024-07-17T11:01:00Z</dcterms:created>
  <dcterms:modified xsi:type="dcterms:W3CDTF">2024-07-19T07:24:00Z</dcterms:modified>
</cp:coreProperties>
</file>